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3D3C44" w:rsidP="003D3C44" w:rsidRDefault="003D3C44" w14:paraId="132CE306" w14:textId="07963053">
      <w:r>
        <w:t>Subject: Request to Attend the 202</w:t>
      </w:r>
      <w:r w:rsidR="004316CA">
        <w:t>5</w:t>
      </w:r>
      <w:r>
        <w:t xml:space="preserve"> Urgent Care Convention</w:t>
      </w:r>
    </w:p>
    <w:p w:rsidR="003D3C44" w:rsidP="003D3C44" w:rsidRDefault="003D3C44" w14:paraId="02263445" w14:textId="21F05117">
      <w:r>
        <w:t>Dear [Name],</w:t>
      </w:r>
    </w:p>
    <w:p w:rsidR="003D3C44" w:rsidP="003D3C44" w:rsidRDefault="00A4349B" w14:paraId="0C1D562B" w14:textId="151FAD3A">
      <w:r w:rsidR="00A4349B">
        <w:rPr/>
        <w:t xml:space="preserve">I </w:t>
      </w:r>
      <w:r w:rsidR="003D3C44">
        <w:rPr/>
        <w:t xml:space="preserve">am writing to express my interest in </w:t>
      </w:r>
      <w:r w:rsidR="00A51EEC">
        <w:rPr/>
        <w:t xml:space="preserve">and seek approval </w:t>
      </w:r>
      <w:r w:rsidR="74CF8E36">
        <w:rPr/>
        <w:t>to attend</w:t>
      </w:r>
      <w:r w:rsidR="003D3C44">
        <w:rPr/>
        <w:t xml:space="preserve"> the upcoming Urgent Care Convention</w:t>
      </w:r>
      <w:r w:rsidR="2C5C7823">
        <w:rPr/>
        <w:t xml:space="preserve">, </w:t>
      </w:r>
      <w:r w:rsidR="004316CA">
        <w:rPr/>
        <w:t>May 3-6</w:t>
      </w:r>
      <w:r w:rsidR="003D3C44">
        <w:rPr/>
        <w:t xml:space="preserve"> in </w:t>
      </w:r>
      <w:r w:rsidR="004316CA">
        <w:rPr/>
        <w:t>Dallas, Texas.</w:t>
      </w:r>
    </w:p>
    <w:p w:rsidR="7B9B6E5E" w:rsidRDefault="7B9B6E5E" w14:paraId="12EB3950" w14:textId="46591824">
      <w:r w:rsidR="7B9B6E5E">
        <w:rPr/>
        <w:t>The convention offers a unique and tailored experience specifically for Urgent Care professionals, providing specialized journeys based on role. I plan to participate in the [PICK: Evolving Practice, Growth &amp; Investment, High Performance High Acuity, Leading in Operations, Pediatric Care, Staffing], ensuring that the sessions I attend will be relevant to my professional growth and experience.</w:t>
      </w:r>
    </w:p>
    <w:p w:rsidR="003D3C44" w:rsidP="003D3C44" w:rsidRDefault="003D3C44" w14:paraId="4B853D3A" w14:textId="3A86AC71">
      <w:r>
        <w:t xml:space="preserve">In addition to live presentations, </w:t>
      </w:r>
      <w:r w:rsidR="009E2E9D">
        <w:t>there will also be</w:t>
      </w:r>
      <w:r>
        <w:t xml:space="preserve"> </w:t>
      </w:r>
      <w:r w:rsidR="009E2E9D">
        <w:t>opportunities for</w:t>
      </w:r>
      <w:r>
        <w:t xml:space="preserve"> high-quality self-guided learning, enabling me to explore topics of interest at my own pace.</w:t>
      </w:r>
    </w:p>
    <w:p w:rsidR="003D3C44" w:rsidP="003D3C44" w:rsidRDefault="003D3C44" w14:paraId="7662471C" w14:textId="06BF2B15">
      <w:r>
        <w:t xml:space="preserve">Attending this convention would not only enhance my professional knowledge and skills but also provide me with valuable networking opportunities and staying </w:t>
      </w:r>
      <w:r w:rsidR="009E2E9D">
        <w:t>up to date</w:t>
      </w:r>
      <w:r>
        <w:t xml:space="preserve"> with the latest in Urgent Care. I believe the insights gained from this event would contribute significantly to my professional, as well as our team's, success.</w:t>
      </w:r>
    </w:p>
    <w:p w:rsidR="003D3C44" w:rsidP="003D3C44" w:rsidRDefault="001C4B29" w14:paraId="3E88271E" w14:textId="0F9FAB72">
      <w:r w:rsidR="4D685F59">
        <w:rPr/>
        <w:t xml:space="preserve">I am mindful of the importance </w:t>
      </w:r>
      <w:r w:rsidR="4D685F59">
        <w:rPr/>
        <w:t xml:space="preserve">of </w:t>
      </w:r>
      <w:r w:rsidR="4D685F59">
        <w:rPr/>
        <w:t>maintaining</w:t>
      </w:r>
      <w:r w:rsidR="4D685F59">
        <w:rPr/>
        <w:t xml:space="preserve"> smooth operations during my absence, and I am committed to coordinating my schedule to ensure minimal disruption. </w:t>
      </w:r>
      <w:r w:rsidR="003D3C44">
        <w:rPr/>
        <w:t xml:space="preserve">I am confident that the knowledge and connections gained from attending this convention will </w:t>
      </w:r>
      <w:r w:rsidR="003D3C44">
        <w:rPr/>
        <w:t>ultimately benefit</w:t>
      </w:r>
      <w:r w:rsidR="003D3C44">
        <w:rPr/>
        <w:t xml:space="preserve"> us all.</w:t>
      </w:r>
    </w:p>
    <w:p w:rsidR="003D3C44" w:rsidP="003D3C44" w:rsidRDefault="003D3C44" w14:paraId="08516C97" w14:textId="0A115278">
      <w:r>
        <w:t xml:space="preserve">Thank you for considering my request. I look forward to the opportunity to participate in this enriching </w:t>
      </w:r>
      <w:r w:rsidR="005F3928">
        <w:t>event.</w:t>
      </w:r>
    </w:p>
    <w:p w:rsidR="003D3C44" w:rsidP="003D3C44" w:rsidRDefault="003D3C44" w14:paraId="36BF834B" w14:textId="77777777"/>
    <w:p w:rsidR="003D3C44" w:rsidP="003D3C44" w:rsidRDefault="005F3928" w14:paraId="245AA7A4" w14:textId="2B886468">
      <w:r>
        <w:t>Thank you,</w:t>
      </w:r>
    </w:p>
    <w:p w:rsidR="007840A2" w:rsidP="003D3C44" w:rsidRDefault="003D3C44" w14:paraId="3D9F3C2A" w14:textId="2B88D45F">
      <w:r>
        <w:t xml:space="preserve">[Your </w:t>
      </w:r>
      <w:r w:rsidR="005F3928">
        <w:t>Name]</w:t>
      </w:r>
    </w:p>
    <w:sectPr w:rsidR="007840A2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C44"/>
    <w:rsid w:val="001C4B29"/>
    <w:rsid w:val="002261C5"/>
    <w:rsid w:val="003D3C44"/>
    <w:rsid w:val="004316CA"/>
    <w:rsid w:val="00461E6C"/>
    <w:rsid w:val="005F3928"/>
    <w:rsid w:val="007840A2"/>
    <w:rsid w:val="008F6466"/>
    <w:rsid w:val="009C1F5F"/>
    <w:rsid w:val="009E2E9D"/>
    <w:rsid w:val="00A4349B"/>
    <w:rsid w:val="00A51EEC"/>
    <w:rsid w:val="00B34588"/>
    <w:rsid w:val="00FE4998"/>
    <w:rsid w:val="03A3D6F9"/>
    <w:rsid w:val="2C5C7823"/>
    <w:rsid w:val="346B9818"/>
    <w:rsid w:val="376089FC"/>
    <w:rsid w:val="3F2AECFC"/>
    <w:rsid w:val="45D228F0"/>
    <w:rsid w:val="482AC84D"/>
    <w:rsid w:val="49D8765E"/>
    <w:rsid w:val="4D685F59"/>
    <w:rsid w:val="5D780751"/>
    <w:rsid w:val="71974092"/>
    <w:rsid w:val="74CF8E36"/>
    <w:rsid w:val="7AF3E8EB"/>
    <w:rsid w:val="7B9B6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CE90DC"/>
  <w15:chartTrackingRefBased/>
  <w15:docId w15:val="{E70C9A51-4962-4FA2-BF55-63BEDC591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8087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Samantha Wulff</dc:creator>
  <keywords/>
  <dc:description/>
  <lastModifiedBy>Samantha Wulff</lastModifiedBy>
  <revision>3</revision>
  <dcterms:created xsi:type="dcterms:W3CDTF">2024-12-10T15:05:00.0000000Z</dcterms:created>
  <dcterms:modified xsi:type="dcterms:W3CDTF">2024-12-27T15:27:42.4537037Z</dcterms:modified>
</coreProperties>
</file>